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EB" w:rsidRDefault="005B33CE">
      <w:r>
        <w:t>ELE</w:t>
      </w:r>
      <w:bookmarkStart w:id="0" w:name="_GoBack"/>
      <w:bookmarkEnd w:id="0"/>
      <w:r>
        <w:t xml:space="preserve">NCO AMMESSI </w:t>
      </w:r>
      <w:r w:rsidR="00F232D0">
        <w:t xml:space="preserve">ALLA TERZA PROVA </w:t>
      </w:r>
      <w:r>
        <w:t>ESAMI DI STATO – SECONDA SESSIONE – NOV.2014</w:t>
      </w:r>
    </w:p>
    <w:p w:rsidR="00F232D0" w:rsidRDefault="00F232D0" w:rsidP="00F232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Ingegneria Civile e Ambientale</w:t>
      </w:r>
    </w:p>
    <w:tbl>
      <w:tblPr>
        <w:tblW w:w="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25"/>
        <w:gridCol w:w="1040"/>
      </w:tblGrid>
      <w:tr w:rsidR="00F71E15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Ammissione prova pratica</w:t>
            </w:r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Basso Luca Serena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Bergamo Enrico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Bertiocchi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Roberto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Bonicardi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Luca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Bottignolo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Alessandro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Buffin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Mattia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Busana Alessandro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Cecchinel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Daniele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Dionis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Federico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Duka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Xhemal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64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Faraon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Riccardo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Ferlat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Edoardo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Fontanelli Paola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Fonzar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Mattia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Grieco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Michele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Lucchese Eleonora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Martellos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Lorenza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Modena Massimiliano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Moscarda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Loris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Mozina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Diego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Neri Pietro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Polzot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Alessio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Ros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Matteo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C4">
              <w:rPr>
                <w:rFonts w:ascii="Arial" w:hAnsi="Arial" w:cs="Arial"/>
                <w:sz w:val="18"/>
                <w:szCs w:val="18"/>
              </w:rPr>
              <w:t>Vacca Luca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Varotto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Silvia Frances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Visentin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Michele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Zampollo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Giacomo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1E15" w:rsidRPr="007841C4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Zandegiacomo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4">
              <w:rPr>
                <w:rFonts w:ascii="Arial" w:hAnsi="Arial" w:cs="Arial"/>
                <w:sz w:val="18"/>
                <w:szCs w:val="18"/>
              </w:rPr>
              <w:t>Riziò</w:t>
            </w:r>
            <w:proofErr w:type="spellEnd"/>
            <w:r w:rsidRPr="007841C4">
              <w:rPr>
                <w:rFonts w:ascii="Arial" w:hAnsi="Arial" w:cs="Arial"/>
                <w:sz w:val="18"/>
                <w:szCs w:val="18"/>
              </w:rPr>
              <w:t xml:space="preserve">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232D0" w:rsidRPr="00F232D0" w:rsidTr="00F232D0">
        <w:trPr>
          <w:trHeight w:val="420"/>
        </w:trPr>
        <w:tc>
          <w:tcPr>
            <w:tcW w:w="3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2D0" w:rsidRPr="00F232D0" w:rsidRDefault="00F232D0" w:rsidP="00E852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32D0" w:rsidRPr="00F232D0" w:rsidRDefault="00F232D0" w:rsidP="00E852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32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INGEGNERIA INDUSTRIALE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2D0" w:rsidRPr="00F232D0" w:rsidRDefault="00F232D0" w:rsidP="00E852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71E15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Ammissione prova pratica</w:t>
            </w:r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Bendeac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Danut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Iulian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 xml:space="preserve">Bernardi </w:t>
            </w: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Emanuel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Bonanno Laura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Cappellin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Marco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Cicutto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Andrea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Ciroi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Giovanni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Clemente Mario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Donada Cecilia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Dorigo Davide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Figuccia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Francesco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Formica Samuela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Giubbi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Serena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Mazzocato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Michael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Miotto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Sebastiano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Pacini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Giulio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Rossi Tommaso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Scolpito Ugo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Turchetto Marco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Venier Elisa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Venturuzzo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Fabio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BCF">
              <w:rPr>
                <w:rFonts w:ascii="Arial" w:hAnsi="Arial" w:cs="Arial"/>
                <w:sz w:val="18"/>
                <w:szCs w:val="18"/>
              </w:rPr>
              <w:t>Vindigni</w:t>
            </w:r>
            <w:proofErr w:type="spellEnd"/>
            <w:r w:rsidRPr="00C44BCF">
              <w:rPr>
                <w:rFonts w:ascii="Arial" w:hAnsi="Arial" w:cs="Arial"/>
                <w:sz w:val="18"/>
                <w:szCs w:val="18"/>
              </w:rPr>
              <w:t xml:space="preserve"> Elsa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Zanutto Giovanni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71E15" w:rsidRPr="00C44BCF" w:rsidRDefault="00F71E15" w:rsidP="00E85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BCF">
              <w:rPr>
                <w:rFonts w:ascii="Arial" w:hAnsi="Arial" w:cs="Arial"/>
                <w:sz w:val="18"/>
                <w:szCs w:val="18"/>
              </w:rPr>
              <w:t>Zumbo Sebastian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232D0" w:rsidRPr="000C2B80" w:rsidTr="00F232D0">
        <w:trPr>
          <w:trHeight w:val="170"/>
        </w:trPr>
        <w:tc>
          <w:tcPr>
            <w:tcW w:w="3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32D0" w:rsidRPr="000C2B80" w:rsidRDefault="00F232D0" w:rsidP="00F232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32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INGEGNERIA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DELL’INFORMAZIONE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71E15" w:rsidRPr="000C2B80" w:rsidTr="00F232D0">
        <w:trPr>
          <w:trHeight w:val="170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Ammissione prova pratica</w:t>
            </w:r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Bernardi Raffaele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Bevilacqua Ilaria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Castagna Laura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3BC0">
              <w:rPr>
                <w:rFonts w:ascii="Arial" w:hAnsi="Arial" w:cs="Arial"/>
                <w:sz w:val="16"/>
                <w:szCs w:val="16"/>
              </w:rPr>
              <w:t>Cosmini</w:t>
            </w:r>
            <w:proofErr w:type="spellEnd"/>
            <w:r w:rsidRPr="00113BC0">
              <w:rPr>
                <w:rFonts w:ascii="Arial" w:hAnsi="Arial" w:cs="Arial"/>
                <w:sz w:val="16"/>
                <w:szCs w:val="16"/>
              </w:rPr>
              <w:t xml:space="preserve"> Xavier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De Biasio Samantha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De Luca Jessica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288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3BC0">
              <w:rPr>
                <w:rFonts w:ascii="Arial" w:hAnsi="Arial" w:cs="Arial"/>
                <w:sz w:val="16"/>
                <w:szCs w:val="16"/>
              </w:rPr>
              <w:t>Gori</w:t>
            </w:r>
            <w:proofErr w:type="spellEnd"/>
            <w:r w:rsidRPr="00113BC0">
              <w:rPr>
                <w:rFonts w:ascii="Arial" w:hAnsi="Arial" w:cs="Arial"/>
                <w:sz w:val="16"/>
                <w:szCs w:val="16"/>
              </w:rPr>
              <w:t xml:space="preserve"> Leslie </w:t>
            </w:r>
            <w:proofErr w:type="spellStart"/>
            <w:r w:rsidRPr="00113BC0">
              <w:rPr>
                <w:rFonts w:ascii="Arial" w:hAnsi="Arial" w:cs="Arial"/>
                <w:sz w:val="16"/>
                <w:szCs w:val="16"/>
              </w:rPr>
              <w:t>Ann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Magnani Stefania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113BC0" w:rsidRDefault="00F71E15" w:rsidP="00E85258">
            <w:pPr>
              <w:jc w:val="center"/>
              <w:rPr>
                <w:color w:val="000000"/>
                <w:sz w:val="14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3BC0">
              <w:rPr>
                <w:rFonts w:ascii="Arial" w:hAnsi="Arial" w:cs="Arial"/>
                <w:sz w:val="16"/>
                <w:szCs w:val="16"/>
              </w:rPr>
              <w:t>Morandini Paolo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113BC0" w:rsidRDefault="00F71E15" w:rsidP="00E85258">
            <w:pPr>
              <w:jc w:val="center"/>
              <w:rPr>
                <w:color w:val="000000"/>
                <w:sz w:val="14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2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3BC0">
              <w:rPr>
                <w:rFonts w:ascii="Arial" w:hAnsi="Arial" w:cs="Arial"/>
                <w:sz w:val="16"/>
                <w:szCs w:val="16"/>
              </w:rPr>
              <w:t>Rodighiero</w:t>
            </w:r>
            <w:proofErr w:type="spellEnd"/>
            <w:r w:rsidRPr="00113BC0">
              <w:rPr>
                <w:rFonts w:ascii="Arial" w:hAnsi="Arial" w:cs="Arial"/>
                <w:sz w:val="16"/>
                <w:szCs w:val="16"/>
              </w:rPr>
              <w:t xml:space="preserve"> Nicola</w:t>
            </w:r>
          </w:p>
        </w:tc>
        <w:tc>
          <w:tcPr>
            <w:tcW w:w="1040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113BC0" w:rsidRDefault="00F71E15" w:rsidP="00E85258">
            <w:pPr>
              <w:jc w:val="center"/>
              <w:rPr>
                <w:color w:val="000000"/>
                <w:sz w:val="14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71E15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12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Romano Riccardo</w:t>
            </w:r>
          </w:p>
        </w:tc>
        <w:tc>
          <w:tcPr>
            <w:tcW w:w="1040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1E15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1E15" w:rsidRPr="00113BC0" w:rsidRDefault="00F71E15" w:rsidP="00E85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Trivellato Riccardo</w:t>
            </w:r>
          </w:p>
        </w:tc>
        <w:tc>
          <w:tcPr>
            <w:tcW w:w="104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232D0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232D0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F232D0" w:rsidRDefault="00F232D0" w:rsidP="00F232D0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F232D0">
              <w:rPr>
                <w:b/>
                <w:bCs/>
                <w:color w:val="000000"/>
                <w:sz w:val="36"/>
                <w:szCs w:val="36"/>
                <w:lang w:eastAsia="it-IT"/>
              </w:rPr>
              <w:t>INGEGNERIA 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232D0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F232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32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INGEGNERIA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CIVILE AMBIENTALE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71E15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Ammissione prova pratica</w:t>
            </w:r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2205CD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 xml:space="preserve">Della Vedova </w:t>
            </w:r>
            <w:r w:rsidR="002205CD">
              <w:rPr>
                <w:color w:val="000000"/>
                <w:sz w:val="16"/>
                <w:szCs w:val="16"/>
                <w:lang w:eastAsia="it-IT"/>
              </w:rPr>
              <w:t>Alessandro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71E15" w:rsidRPr="000C2B80" w:rsidTr="00F232D0">
        <w:trPr>
          <w:trHeight w:val="312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it-IT"/>
              </w:rPr>
              <w:t>Podgornik</w:t>
            </w:r>
            <w:proofErr w:type="spellEnd"/>
            <w:r>
              <w:rPr>
                <w:color w:val="000000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  <w:tr w:rsidR="00F232D0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2D0" w:rsidRPr="000C2B80" w:rsidRDefault="00F232D0" w:rsidP="00F232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232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INGEGNERIA IN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FORMAZIONE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2D0" w:rsidRPr="000C2B80" w:rsidRDefault="00F232D0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71E15" w:rsidRPr="000C2B80" w:rsidTr="00F232D0">
        <w:trPr>
          <w:trHeight w:val="420"/>
        </w:trPr>
        <w:tc>
          <w:tcPr>
            <w:tcW w:w="3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b/>
                <w:bCs/>
                <w:color w:val="000000"/>
                <w:sz w:val="16"/>
                <w:szCs w:val="16"/>
                <w:lang w:eastAsia="it-IT"/>
              </w:rPr>
              <w:t>Ammissione prova pratica</w:t>
            </w:r>
          </w:p>
        </w:tc>
      </w:tr>
      <w:tr w:rsidR="00F71E15" w:rsidRPr="000C2B80" w:rsidTr="00F232D0">
        <w:trPr>
          <w:trHeight w:val="300"/>
        </w:trPr>
        <w:tc>
          <w:tcPr>
            <w:tcW w:w="3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0C2B80"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it-IT"/>
              </w:rPr>
              <w:t>Iovine</w:t>
            </w:r>
            <w:proofErr w:type="spellEnd"/>
            <w:r>
              <w:rPr>
                <w:color w:val="000000"/>
                <w:sz w:val="16"/>
                <w:szCs w:val="16"/>
                <w:lang w:eastAsia="it-IT"/>
              </w:rPr>
              <w:t xml:space="preserve"> Francesco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E15" w:rsidRPr="000C2B80" w:rsidRDefault="00F71E15" w:rsidP="00E85258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C2B80">
              <w:rPr>
                <w:color w:val="000000"/>
                <w:sz w:val="16"/>
                <w:szCs w:val="16"/>
                <w:lang w:eastAsia="it-IT"/>
              </w:rPr>
              <w:t>ammesso</w:t>
            </w:r>
            <w:proofErr w:type="gramEnd"/>
          </w:p>
        </w:tc>
      </w:tr>
    </w:tbl>
    <w:p w:rsidR="005B33CE" w:rsidRDefault="005B33CE"/>
    <w:sectPr w:rsidR="005B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E"/>
    <w:rsid w:val="002205CD"/>
    <w:rsid w:val="005B33CE"/>
    <w:rsid w:val="007613EB"/>
    <w:rsid w:val="00F232D0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460A-96B4-40BB-BDBC-5372777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3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B33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ACCARDO AGOSTINO</dc:creator>
  <cp:keywords/>
  <dc:description/>
  <cp:lastModifiedBy>BISESI BARBARA</cp:lastModifiedBy>
  <cp:revision>4</cp:revision>
  <dcterms:created xsi:type="dcterms:W3CDTF">2014-11-26T21:44:00Z</dcterms:created>
  <dcterms:modified xsi:type="dcterms:W3CDTF">2014-11-27T14:11:00Z</dcterms:modified>
</cp:coreProperties>
</file>